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7C" w:rsidRPr="00CF6CEB" w:rsidRDefault="0048237C" w:rsidP="00880EDC">
      <w:pPr>
        <w:jc w:val="center"/>
        <w:rPr>
          <w:rFonts w:ascii="Times New Roman" w:hAnsi="Times New Roman" w:cs="Times New Roman"/>
          <w:b/>
          <w:bCs/>
          <w:smallCaps/>
        </w:rPr>
      </w:pPr>
      <w:r w:rsidRPr="00CF6CEB">
        <w:rPr>
          <w:rFonts w:ascii="Times New Roman" w:hAnsi="Times New Roman" w:cs="Times New Roman"/>
          <w:b/>
          <w:bCs/>
          <w:smallCaps/>
        </w:rPr>
        <w:t>Приложение 2</w:t>
      </w:r>
    </w:p>
    <w:p w:rsidR="0048237C" w:rsidRPr="00CF6CEB" w:rsidRDefault="0048237C" w:rsidP="00880EDC">
      <w:pPr>
        <w:jc w:val="both"/>
        <w:rPr>
          <w:rFonts w:ascii="Times New Roman" w:hAnsi="Times New Roman" w:cs="Times New Roman"/>
        </w:rPr>
      </w:pPr>
    </w:p>
    <w:p w:rsidR="0048237C" w:rsidRPr="00CF6CEB" w:rsidRDefault="0048237C" w:rsidP="00551566">
      <w:pPr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CF6CEB">
        <w:rPr>
          <w:rFonts w:ascii="Times New Roman" w:hAnsi="Times New Roman" w:cs="Times New Roman"/>
          <w:b/>
          <w:bCs/>
          <w:i/>
          <w:iCs/>
          <w:smallCaps/>
        </w:rPr>
        <w:t>Сведения об авторе</w:t>
      </w:r>
    </w:p>
    <w:p w:rsidR="0048237C" w:rsidRPr="00CF6CEB" w:rsidRDefault="0048237C" w:rsidP="00880EDC">
      <w:pPr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9D605D" w:rsidRPr="00CF6CEB" w:rsidTr="00357008">
        <w:tc>
          <w:tcPr>
            <w:tcW w:w="4785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357008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008" w:rsidRPr="00CF6CEB" w:rsidTr="00357008">
        <w:tc>
          <w:tcPr>
            <w:tcW w:w="4785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357008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Официальный почтовый адрес организации (индекс, страна, область, город, улица, номер дома)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357008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Должность (наименование ВУЗа дается в полном виде, указывается факультет и кафедра)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Номер телефона для взаимодействия с редактором (для стационарных телефонов с кодом города)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05D" w:rsidRPr="00CF6CEB" w:rsidTr="00357008">
        <w:tc>
          <w:tcPr>
            <w:tcW w:w="4785" w:type="dxa"/>
          </w:tcPr>
          <w:p w:rsidR="00357008" w:rsidRPr="00CF6CEB" w:rsidRDefault="00357008" w:rsidP="00357008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CF6CEB">
              <w:rPr>
                <w:rFonts w:ascii="Times New Roman" w:hAnsi="Times New Roman" w:cs="Times New Roman"/>
                <w:lang w:val="en-US"/>
              </w:rPr>
              <w:t>Researcher ID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008" w:rsidRPr="00CF6CEB" w:rsidTr="00357008">
        <w:tc>
          <w:tcPr>
            <w:tcW w:w="4785" w:type="dxa"/>
          </w:tcPr>
          <w:p w:rsidR="00357008" w:rsidRPr="00CF6CEB" w:rsidRDefault="00357008" w:rsidP="00357008">
            <w:pPr>
              <w:jc w:val="both"/>
              <w:rPr>
                <w:rFonts w:ascii="Times New Roman" w:hAnsi="Times New Roman" w:cs="Times New Roman"/>
              </w:rPr>
            </w:pPr>
            <w:r w:rsidRPr="00CF6CEB">
              <w:rPr>
                <w:rFonts w:ascii="Times New Roman" w:hAnsi="Times New Roman" w:cs="Times New Roman"/>
              </w:rPr>
              <w:t xml:space="preserve">Идентификационный номер </w:t>
            </w:r>
            <w:r w:rsidRPr="00CF6CEB">
              <w:rPr>
                <w:rFonts w:ascii="Times New Roman" w:hAnsi="Times New Roman" w:cs="Times New Roman"/>
                <w:lang w:val="en-US"/>
              </w:rPr>
              <w:t>Orcid ID</w:t>
            </w:r>
          </w:p>
        </w:tc>
        <w:tc>
          <w:tcPr>
            <w:tcW w:w="4786" w:type="dxa"/>
          </w:tcPr>
          <w:p w:rsidR="00357008" w:rsidRPr="00CF6CEB" w:rsidRDefault="00357008" w:rsidP="00880E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37C" w:rsidRPr="00993B3E" w:rsidRDefault="0048237C" w:rsidP="00CF6CEB">
      <w:pPr>
        <w:jc w:val="both"/>
        <w:rPr>
          <w:rFonts w:ascii="Times New Roman" w:hAnsi="Times New Roman" w:cs="Times New Roman"/>
          <w:sz w:val="12"/>
          <w:szCs w:val="12"/>
          <w:highlight w:val="green"/>
        </w:rPr>
      </w:pPr>
      <w:bookmarkStart w:id="0" w:name="_GoBack"/>
      <w:bookmarkEnd w:id="0"/>
    </w:p>
    <w:sectPr w:rsidR="0048237C" w:rsidRPr="00993B3E" w:rsidSect="00ED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CE" w:rsidRDefault="002A28CE" w:rsidP="001024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28CE" w:rsidRDefault="002A28CE" w:rsidP="001024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CE" w:rsidRDefault="002A28CE" w:rsidP="001024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28CE" w:rsidRDefault="002A28CE" w:rsidP="001024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D1000"/>
    <w:multiLevelType w:val="hybridMultilevel"/>
    <w:tmpl w:val="FDAA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BD9"/>
    <w:multiLevelType w:val="hybridMultilevel"/>
    <w:tmpl w:val="F0E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744"/>
    <w:multiLevelType w:val="hybridMultilevel"/>
    <w:tmpl w:val="3C4222E4"/>
    <w:lvl w:ilvl="0" w:tplc="A5F41BEA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B7742"/>
    <w:multiLevelType w:val="hybridMultilevel"/>
    <w:tmpl w:val="0172F0AE"/>
    <w:lvl w:ilvl="0" w:tplc="B87A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9078C6"/>
    <w:multiLevelType w:val="hybridMultilevel"/>
    <w:tmpl w:val="4B70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928EC"/>
    <w:multiLevelType w:val="hybridMultilevel"/>
    <w:tmpl w:val="B5C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CB8"/>
    <w:multiLevelType w:val="hybridMultilevel"/>
    <w:tmpl w:val="0E5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07A31"/>
    <w:multiLevelType w:val="hybridMultilevel"/>
    <w:tmpl w:val="C17A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96E"/>
    <w:multiLevelType w:val="hybridMultilevel"/>
    <w:tmpl w:val="D78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1BB7"/>
    <w:multiLevelType w:val="hybridMultilevel"/>
    <w:tmpl w:val="F568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1364"/>
    <w:multiLevelType w:val="hybridMultilevel"/>
    <w:tmpl w:val="6C603868"/>
    <w:lvl w:ilvl="0" w:tplc="557CE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F1283"/>
    <w:multiLevelType w:val="hybridMultilevel"/>
    <w:tmpl w:val="A8A6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C31B61"/>
    <w:multiLevelType w:val="hybridMultilevel"/>
    <w:tmpl w:val="2A4E410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D81482"/>
    <w:multiLevelType w:val="hybridMultilevel"/>
    <w:tmpl w:val="6BE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043C50"/>
    <w:multiLevelType w:val="multilevel"/>
    <w:tmpl w:val="D700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B35F3C"/>
    <w:multiLevelType w:val="hybridMultilevel"/>
    <w:tmpl w:val="BD3C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59DD"/>
    <w:multiLevelType w:val="hybridMultilevel"/>
    <w:tmpl w:val="F80CAAA2"/>
    <w:lvl w:ilvl="0" w:tplc="7E749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59585C"/>
    <w:multiLevelType w:val="multilevel"/>
    <w:tmpl w:val="F25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72272"/>
    <w:multiLevelType w:val="hybridMultilevel"/>
    <w:tmpl w:val="6C603868"/>
    <w:lvl w:ilvl="0" w:tplc="557CE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3CE1"/>
    <w:multiLevelType w:val="hybridMultilevel"/>
    <w:tmpl w:val="983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4A0D09"/>
    <w:multiLevelType w:val="hybridMultilevel"/>
    <w:tmpl w:val="B5C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F469F"/>
    <w:multiLevelType w:val="hybridMultilevel"/>
    <w:tmpl w:val="12D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61F7F"/>
    <w:multiLevelType w:val="hybridMultilevel"/>
    <w:tmpl w:val="8796EB54"/>
    <w:lvl w:ilvl="0" w:tplc="9FA876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D4231A"/>
    <w:multiLevelType w:val="hybridMultilevel"/>
    <w:tmpl w:val="0458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529E"/>
    <w:multiLevelType w:val="hybridMultilevel"/>
    <w:tmpl w:val="8796EB54"/>
    <w:lvl w:ilvl="0" w:tplc="9FA876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17E41B2"/>
    <w:multiLevelType w:val="hybridMultilevel"/>
    <w:tmpl w:val="A78883B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C53E8"/>
    <w:multiLevelType w:val="hybridMultilevel"/>
    <w:tmpl w:val="A1C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10D"/>
    <w:multiLevelType w:val="multilevel"/>
    <w:tmpl w:val="BE2C4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AD3B89"/>
    <w:multiLevelType w:val="multilevel"/>
    <w:tmpl w:val="751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CB041BD"/>
    <w:multiLevelType w:val="hybridMultilevel"/>
    <w:tmpl w:val="48A2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35A34"/>
    <w:multiLevelType w:val="hybridMultilevel"/>
    <w:tmpl w:val="A91C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7E53A5"/>
    <w:multiLevelType w:val="hybridMultilevel"/>
    <w:tmpl w:val="DF3E0AEA"/>
    <w:lvl w:ilvl="0" w:tplc="3AB6A9A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</w:num>
  <w:num w:numId="9">
    <w:abstractNumId w:val="4"/>
  </w:num>
  <w:num w:numId="10">
    <w:abstractNumId w:val="6"/>
  </w:num>
  <w:num w:numId="11">
    <w:abstractNumId w:val="21"/>
  </w:num>
  <w:num w:numId="12">
    <w:abstractNumId w:val="8"/>
  </w:num>
  <w:num w:numId="13">
    <w:abstractNumId w:val="2"/>
  </w:num>
  <w:num w:numId="14">
    <w:abstractNumId w:val="30"/>
  </w:num>
  <w:num w:numId="15">
    <w:abstractNumId w:val="1"/>
  </w:num>
  <w:num w:numId="16">
    <w:abstractNumId w:val="10"/>
  </w:num>
  <w:num w:numId="17">
    <w:abstractNumId w:val="11"/>
  </w:num>
  <w:num w:numId="18">
    <w:abstractNumId w:val="24"/>
  </w:num>
  <w:num w:numId="19">
    <w:abstractNumId w:val="9"/>
  </w:num>
  <w:num w:numId="20">
    <w:abstractNumId w:val="16"/>
  </w:num>
  <w:num w:numId="21">
    <w:abstractNumId w:val="19"/>
  </w:num>
  <w:num w:numId="22">
    <w:abstractNumId w:val="28"/>
  </w:num>
  <w:num w:numId="23">
    <w:abstractNumId w:val="17"/>
  </w:num>
  <w:num w:numId="24">
    <w:abstractNumId w:val="23"/>
  </w:num>
  <w:num w:numId="25">
    <w:abstractNumId w:val="20"/>
  </w:num>
  <w:num w:numId="26">
    <w:abstractNumId w:val="32"/>
  </w:num>
  <w:num w:numId="27">
    <w:abstractNumId w:val="22"/>
  </w:num>
  <w:num w:numId="28">
    <w:abstractNumId w:val="12"/>
  </w:num>
  <w:num w:numId="29">
    <w:abstractNumId w:val="25"/>
  </w:num>
  <w:num w:numId="30">
    <w:abstractNumId w:val="5"/>
  </w:num>
  <w:num w:numId="31">
    <w:abstractNumId w:val="3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D"/>
    <w:rsid w:val="000203F3"/>
    <w:rsid w:val="000262E1"/>
    <w:rsid w:val="000266EF"/>
    <w:rsid w:val="00074CD8"/>
    <w:rsid w:val="000C0575"/>
    <w:rsid w:val="000D1419"/>
    <w:rsid w:val="00100B13"/>
    <w:rsid w:val="0010249D"/>
    <w:rsid w:val="001352EF"/>
    <w:rsid w:val="0017005F"/>
    <w:rsid w:val="0018741C"/>
    <w:rsid w:val="002029DD"/>
    <w:rsid w:val="00271823"/>
    <w:rsid w:val="00274EEA"/>
    <w:rsid w:val="002A28CE"/>
    <w:rsid w:val="002A446C"/>
    <w:rsid w:val="002B641C"/>
    <w:rsid w:val="002B79D6"/>
    <w:rsid w:val="00343C46"/>
    <w:rsid w:val="00344CD1"/>
    <w:rsid w:val="00357008"/>
    <w:rsid w:val="0036572A"/>
    <w:rsid w:val="00390222"/>
    <w:rsid w:val="003D11AC"/>
    <w:rsid w:val="0040100A"/>
    <w:rsid w:val="00413B94"/>
    <w:rsid w:val="00430FD1"/>
    <w:rsid w:val="00434B29"/>
    <w:rsid w:val="0046161C"/>
    <w:rsid w:val="0048237C"/>
    <w:rsid w:val="00486C55"/>
    <w:rsid w:val="004A5FF6"/>
    <w:rsid w:val="005015EF"/>
    <w:rsid w:val="00551566"/>
    <w:rsid w:val="005639FC"/>
    <w:rsid w:val="00574BF4"/>
    <w:rsid w:val="005754CC"/>
    <w:rsid w:val="00596604"/>
    <w:rsid w:val="005A2B16"/>
    <w:rsid w:val="005C39E9"/>
    <w:rsid w:val="005C434E"/>
    <w:rsid w:val="00611522"/>
    <w:rsid w:val="00621205"/>
    <w:rsid w:val="006323F2"/>
    <w:rsid w:val="00640905"/>
    <w:rsid w:val="006853A7"/>
    <w:rsid w:val="006A1C33"/>
    <w:rsid w:val="006A6E11"/>
    <w:rsid w:val="007157D9"/>
    <w:rsid w:val="00717086"/>
    <w:rsid w:val="007247DB"/>
    <w:rsid w:val="00774322"/>
    <w:rsid w:val="007A4592"/>
    <w:rsid w:val="007E5D00"/>
    <w:rsid w:val="0080575B"/>
    <w:rsid w:val="0087552E"/>
    <w:rsid w:val="00880EDC"/>
    <w:rsid w:val="0088433D"/>
    <w:rsid w:val="00886599"/>
    <w:rsid w:val="00890DB3"/>
    <w:rsid w:val="008E033C"/>
    <w:rsid w:val="00900E19"/>
    <w:rsid w:val="00946C7A"/>
    <w:rsid w:val="00972E6A"/>
    <w:rsid w:val="00993B3E"/>
    <w:rsid w:val="009B1F50"/>
    <w:rsid w:val="009D605D"/>
    <w:rsid w:val="00A42718"/>
    <w:rsid w:val="00A7371B"/>
    <w:rsid w:val="00AA45A6"/>
    <w:rsid w:val="00B153CD"/>
    <w:rsid w:val="00B31808"/>
    <w:rsid w:val="00B428B4"/>
    <w:rsid w:val="00BA4A9A"/>
    <w:rsid w:val="00BA6D2D"/>
    <w:rsid w:val="00BB7359"/>
    <w:rsid w:val="00BF2F4C"/>
    <w:rsid w:val="00C14919"/>
    <w:rsid w:val="00C5659B"/>
    <w:rsid w:val="00C924A0"/>
    <w:rsid w:val="00CD3E03"/>
    <w:rsid w:val="00CF6CEB"/>
    <w:rsid w:val="00D07C6C"/>
    <w:rsid w:val="00D533FE"/>
    <w:rsid w:val="00DA2914"/>
    <w:rsid w:val="00DE0D06"/>
    <w:rsid w:val="00E51BFD"/>
    <w:rsid w:val="00E97D7A"/>
    <w:rsid w:val="00EC6BC1"/>
    <w:rsid w:val="00ED2A88"/>
    <w:rsid w:val="00ED5FC1"/>
    <w:rsid w:val="00F20469"/>
    <w:rsid w:val="00F47563"/>
    <w:rsid w:val="00F92273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B0B9B-8E97-4B29-A64C-C893864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CD"/>
    <w:rPr>
      <w:rFonts w:ascii="Cambria" w:eastAsia="MS ??" w:hAnsi="Cambria" w:cs="Cambria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BA6D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153CD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153CD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153C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153CD"/>
    <w:pPr>
      <w:ind w:left="720"/>
    </w:pPr>
  </w:style>
  <w:style w:type="paragraph" w:styleId="a7">
    <w:name w:val="footnote text"/>
    <w:basedOn w:val="a"/>
    <w:link w:val="a8"/>
    <w:uiPriority w:val="99"/>
    <w:semiHidden/>
    <w:rsid w:val="0010249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0249D"/>
    <w:rPr>
      <w:rFonts w:ascii="Cambria" w:eastAsia="MS ??" w:hAnsi="Cambria" w:cs="Cambria"/>
      <w:sz w:val="20"/>
      <w:szCs w:val="20"/>
      <w:lang w:eastAsia="ru-RU"/>
    </w:rPr>
  </w:style>
  <w:style w:type="character" w:styleId="a9">
    <w:name w:val="footnote reference"/>
    <w:uiPriority w:val="99"/>
    <w:semiHidden/>
    <w:rsid w:val="0010249D"/>
    <w:rPr>
      <w:vertAlign w:val="superscript"/>
    </w:rPr>
  </w:style>
  <w:style w:type="paragraph" w:styleId="aa">
    <w:name w:val="Normal (Web)"/>
    <w:basedOn w:val="a"/>
    <w:uiPriority w:val="99"/>
    <w:semiHidden/>
    <w:rsid w:val="00551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5515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51566"/>
    <w:rPr>
      <w:rFonts w:ascii="Tahoma" w:eastAsia="MS ??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86C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6C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6C55"/>
    <w:rPr>
      <w:rFonts w:ascii="Cambria" w:eastAsia="MS ??" w:hAnsi="Cambria" w:cs="Cambri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6C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6C55"/>
    <w:rPr>
      <w:rFonts w:ascii="Cambria" w:eastAsia="MS ??" w:hAnsi="Cambria" w:cs="Cambria"/>
      <w:b/>
      <w:bCs/>
    </w:rPr>
  </w:style>
  <w:style w:type="table" w:styleId="af2">
    <w:name w:val="Table Grid"/>
    <w:basedOn w:val="a1"/>
    <w:locked/>
    <w:rsid w:val="0035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A6D2D"/>
    <w:rPr>
      <w:rFonts w:ascii="Times New Roman" w:eastAsia="Times New Roman" w:hAnsi="Times New Roman"/>
      <w:b/>
      <w:bCs/>
      <w:sz w:val="27"/>
      <w:szCs w:val="27"/>
    </w:rPr>
  </w:style>
  <w:style w:type="paragraph" w:styleId="af3">
    <w:name w:val="No Spacing"/>
    <w:uiPriority w:val="1"/>
    <w:qFormat/>
    <w:rsid w:val="00BA6D2D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Гуляева Наталья Александровна</cp:lastModifiedBy>
  <cp:revision>3</cp:revision>
  <dcterms:created xsi:type="dcterms:W3CDTF">2018-04-04T07:16:00Z</dcterms:created>
  <dcterms:modified xsi:type="dcterms:W3CDTF">2018-04-04T07:17:00Z</dcterms:modified>
</cp:coreProperties>
</file>